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D9" w:rsidRDefault="001528E6" w:rsidP="00BA226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Как сказать ребенку о разводе.</w:t>
      </w:r>
    </w:p>
    <w:p w:rsidR="001528E6" w:rsidRPr="001528E6" w:rsidRDefault="001528E6" w:rsidP="00BA226B">
      <w:pPr>
        <w:jc w:val="center"/>
        <w:rPr>
          <w:rFonts w:ascii="Arial" w:hAnsi="Arial" w:cs="Arial"/>
          <w:b/>
          <w:sz w:val="36"/>
          <w:szCs w:val="36"/>
        </w:rPr>
      </w:pPr>
    </w:p>
    <w:p w:rsidR="00E61B46" w:rsidRDefault="00B02094" w:rsidP="00E61B4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Особенности реагирования</w:t>
      </w:r>
      <w:r w:rsidR="00E61B46" w:rsidRPr="00451F68">
        <w:rPr>
          <w:rFonts w:ascii="Arial" w:hAnsi="Arial" w:cs="Arial"/>
          <w:b/>
          <w:sz w:val="32"/>
          <w:szCs w:val="32"/>
        </w:rPr>
        <w:t xml:space="preserve"> дошкольников </w:t>
      </w:r>
    </w:p>
    <w:p w:rsidR="00E61B46" w:rsidRPr="00451F68" w:rsidRDefault="00E61B46" w:rsidP="00E61B4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51F68">
        <w:rPr>
          <w:rFonts w:ascii="Arial" w:hAnsi="Arial" w:cs="Arial"/>
          <w:b/>
          <w:sz w:val="32"/>
          <w:szCs w:val="32"/>
        </w:rPr>
        <w:t>на развод родителей</w:t>
      </w:r>
    </w:p>
    <w:p w:rsidR="00E61B46" w:rsidRDefault="00E61B46" w:rsidP="00E6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от </w:t>
      </w:r>
      <w:r w:rsidRPr="00451F68">
        <w:rPr>
          <w:rFonts w:ascii="Times New Roman" w:hAnsi="Times New Roman" w:cs="Times New Roman"/>
          <w:b/>
          <w:sz w:val="28"/>
          <w:szCs w:val="28"/>
        </w:rPr>
        <w:t>3 до 6</w:t>
      </w:r>
      <w:r>
        <w:rPr>
          <w:rFonts w:ascii="Times New Roman" w:hAnsi="Times New Roman" w:cs="Times New Roman"/>
          <w:sz w:val="28"/>
          <w:szCs w:val="28"/>
        </w:rPr>
        <w:t xml:space="preserve"> лет ребенок интенсивно растет и развивается, он уже многое понимает, впитывает новое, стремится быть похожим на родителей. В это время их развод вызывает у него сильное душевное потрясение. Дошкольники еще не понимают всей сути слова «развод», но не хотят, чтобы родители расставались. Разрушение семьи и потеря привычного ощущения дома могут привести к возникновению у детей разнообразных  страхов, бессоннице, повышению общего уровня тревожности и неуверенности в себе.</w:t>
      </w:r>
    </w:p>
    <w:p w:rsidR="00E61B46" w:rsidRDefault="00E61B46" w:rsidP="00E6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Взрослым необходимо помнить, что в этом возрасте дети часто воспринимают поведение родителей как образец подражания, поэтому надо стремиться вести себя как можно более достойно.</w:t>
      </w:r>
    </w:p>
    <w:p w:rsidR="00E61B46" w:rsidRPr="00451F68" w:rsidRDefault="00E61B46" w:rsidP="00E61B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?! </w:t>
      </w:r>
      <w:r w:rsidRPr="00451F68">
        <w:rPr>
          <w:rFonts w:ascii="Times New Roman" w:hAnsi="Times New Roman" w:cs="Times New Roman"/>
          <w:b/>
          <w:i/>
          <w:sz w:val="28"/>
          <w:szCs w:val="28"/>
        </w:rPr>
        <w:t>Как сгладить негативные последствия развода</w:t>
      </w:r>
    </w:p>
    <w:p w:rsidR="00E61B46" w:rsidRDefault="00E61B46" w:rsidP="00E6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Дошкольнику нужен тот, кто может обсудить его чувства. Это может быть бабушка, дедушка, тетя или дядя – любой человеке, которому он доверяет и который может смотреть на происходящее более-менее объективно, не настраивая ребенка против одного из родителей. Если ребенку трудно говорить о своих чувствах прямо, можно читать и обсуждать с ним книги, герои которых переживают аналогичные ситуации. Ребенку также необходимо точно знать, что он не перестанет видеться с тем родителем, который уходит. Для этого необходимо составить четкий график и придерживаться его.</w:t>
      </w:r>
    </w:p>
    <w:p w:rsidR="00E61B46" w:rsidRDefault="00E61B46" w:rsidP="00E61B4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61B46" w:rsidRDefault="00E61B46" w:rsidP="00E61B4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51F68">
        <w:rPr>
          <w:rFonts w:ascii="Arial" w:hAnsi="Arial" w:cs="Arial"/>
          <w:b/>
          <w:sz w:val="32"/>
          <w:szCs w:val="32"/>
        </w:rPr>
        <w:t>Поведенческие реак</w:t>
      </w:r>
      <w:r>
        <w:rPr>
          <w:rFonts w:ascii="Arial" w:hAnsi="Arial" w:cs="Arial"/>
          <w:b/>
          <w:sz w:val="32"/>
          <w:szCs w:val="32"/>
        </w:rPr>
        <w:t>ции у детей на ситуацию развода</w:t>
      </w:r>
    </w:p>
    <w:p w:rsidR="00E61B46" w:rsidRPr="00451F68" w:rsidRDefault="00E61B46" w:rsidP="00E61B4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61B46" w:rsidRDefault="00E61B46" w:rsidP="00E6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68">
        <w:rPr>
          <w:rFonts w:ascii="Times New Roman" w:hAnsi="Times New Roman" w:cs="Times New Roman"/>
          <w:b/>
          <w:sz w:val="28"/>
          <w:szCs w:val="28"/>
          <w:u w:val="single"/>
        </w:rPr>
        <w:t>Неуверенность в себе.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данная реакция тем, что в первую очередь в душе ребенка ломается привычное представление о жизни. Утрата привычных связей переживается как разрушение чего-то прочного. В понимании ребенка дошкольного возраста мать и отец неделимы, а он является частью их обоих. И вдруг эта система рушится. Ребенок начинает чувствовать неясную тревогу. Его безопасность нарушается, что вызывает внутренний дискомфорт, на который ребенок отвечает недоверием к людям вообще и неуверенностью в общении с ними. Отсюда рождаются робость, тревога и страх в разговоре с незнакомыми сверстниками, боязнь необычных ситуаций и новых знакомств.</w:t>
      </w:r>
    </w:p>
    <w:p w:rsidR="00E61B46" w:rsidRDefault="00E61B46" w:rsidP="00E6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B46" w:rsidRDefault="00E61B46" w:rsidP="00E6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68">
        <w:rPr>
          <w:rFonts w:ascii="Times New Roman" w:hAnsi="Times New Roman" w:cs="Times New Roman"/>
          <w:b/>
          <w:sz w:val="28"/>
          <w:szCs w:val="28"/>
          <w:u w:val="single"/>
        </w:rPr>
        <w:t>Истерики.</w:t>
      </w:r>
      <w:r>
        <w:rPr>
          <w:rFonts w:ascii="Times New Roman" w:hAnsi="Times New Roman" w:cs="Times New Roman"/>
          <w:sz w:val="28"/>
          <w:szCs w:val="28"/>
        </w:rPr>
        <w:t xml:space="preserve"> Поскольку развод является для ребенка сильнейшим стрессом, то в этот период истерики могут происходить гораздо чаще, чем обычно, и провоцироваться даже незначительными поводами. Скрытая цель </w:t>
      </w:r>
      <w:r>
        <w:rPr>
          <w:rFonts w:ascii="Times New Roman" w:hAnsi="Times New Roman" w:cs="Times New Roman"/>
          <w:sz w:val="28"/>
          <w:szCs w:val="28"/>
        </w:rPr>
        <w:lastRenderedPageBreak/>
        <w:t>подобного поведения – стремление ребенка привлечь к себе внимание и добиться, чтобы их пожалели и выполнили их требование.</w:t>
      </w:r>
    </w:p>
    <w:p w:rsidR="00E61B46" w:rsidRDefault="00E61B46" w:rsidP="00E6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B46" w:rsidRDefault="00E61B46" w:rsidP="00E61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B46" w:rsidRDefault="00E61B46" w:rsidP="00E6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68">
        <w:rPr>
          <w:rFonts w:ascii="Times New Roman" w:hAnsi="Times New Roman" w:cs="Times New Roman"/>
          <w:b/>
          <w:sz w:val="28"/>
          <w:szCs w:val="28"/>
          <w:u w:val="single"/>
        </w:rPr>
        <w:t>Негативизм и упрямство.</w:t>
      </w:r>
      <w:r>
        <w:rPr>
          <w:rFonts w:ascii="Times New Roman" w:hAnsi="Times New Roman" w:cs="Times New Roman"/>
          <w:sz w:val="28"/>
          <w:szCs w:val="28"/>
        </w:rPr>
        <w:t xml:space="preserve"> Выражается в протестном поведении на привычные ситуации или ребенок не обращает внимания на просьбы и требования родителей, делая все по-своему. Иногда он поступает «наоборот», как будто стараясь досадить взрослым. Все это осознанный или подсознательный протест. Чтобы противостоять негативизму, нужно научиться понимать своего ребенка и учитывать его желания и возможности. Родителям необходимо проявлять гибкость в отношении с ребенком и предоставлять самостоятельность.</w:t>
      </w:r>
    </w:p>
    <w:p w:rsidR="00E61B46" w:rsidRPr="00A77888" w:rsidRDefault="00E61B46" w:rsidP="00E6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B46" w:rsidRDefault="00E61B46" w:rsidP="00E61B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 сказать ребенку о разводе</w:t>
      </w:r>
    </w:p>
    <w:p w:rsidR="00E61B46" w:rsidRPr="004252AD" w:rsidRDefault="008650E2" w:rsidP="00425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AD">
        <w:rPr>
          <w:rFonts w:ascii="Times New Roman" w:hAnsi="Times New Roman" w:cs="Times New Roman"/>
          <w:sz w:val="28"/>
          <w:szCs w:val="28"/>
        </w:rPr>
        <w:t xml:space="preserve">Ребенка дошкольного возраста принято считать еще маленьким, и посвящать в некоторые стороны жизни не считается нужным. Некоторые родители, напротив, </w:t>
      </w:r>
      <w:proofErr w:type="gramStart"/>
      <w:r w:rsidRPr="004252AD">
        <w:rPr>
          <w:rFonts w:ascii="Times New Roman" w:hAnsi="Times New Roman" w:cs="Times New Roman"/>
          <w:sz w:val="28"/>
          <w:szCs w:val="28"/>
        </w:rPr>
        <w:t>говорят правду не подбирая</w:t>
      </w:r>
      <w:proofErr w:type="gramEnd"/>
      <w:r w:rsidRPr="004252AD">
        <w:rPr>
          <w:rFonts w:ascii="Times New Roman" w:hAnsi="Times New Roman" w:cs="Times New Roman"/>
          <w:sz w:val="28"/>
          <w:szCs w:val="28"/>
        </w:rPr>
        <w:t xml:space="preserve"> слов (например, что папа полюбил другую женщину и ушел от нас). В Другом случае, родители склонны сочинять истории про командировки и обнадеживают ребенка в том, что все скоро изменится. Однако поступая таким образом можно нанести наибольший вред, чем </w:t>
      </w:r>
      <w:proofErr w:type="gramStart"/>
      <w:r w:rsidRPr="004252AD">
        <w:rPr>
          <w:rFonts w:ascii="Times New Roman" w:hAnsi="Times New Roman" w:cs="Times New Roman"/>
          <w:sz w:val="28"/>
          <w:szCs w:val="28"/>
        </w:rPr>
        <w:t>рассказав ребенк</w:t>
      </w:r>
      <w:r w:rsidR="003F1B01" w:rsidRPr="004252AD">
        <w:rPr>
          <w:rFonts w:ascii="Times New Roman" w:hAnsi="Times New Roman" w:cs="Times New Roman"/>
          <w:sz w:val="28"/>
          <w:szCs w:val="28"/>
        </w:rPr>
        <w:t>у все как есть</w:t>
      </w:r>
      <w:proofErr w:type="gramEnd"/>
      <w:r w:rsidR="003F1B01" w:rsidRPr="004252AD">
        <w:rPr>
          <w:rFonts w:ascii="Times New Roman" w:hAnsi="Times New Roman" w:cs="Times New Roman"/>
          <w:sz w:val="28"/>
          <w:szCs w:val="28"/>
        </w:rPr>
        <w:t xml:space="preserve">. В первом случае, не посвятив ребенка в происходящее, </w:t>
      </w:r>
      <w:r w:rsidR="00662D79" w:rsidRPr="004252AD">
        <w:rPr>
          <w:rFonts w:ascii="Times New Roman" w:hAnsi="Times New Roman" w:cs="Times New Roman"/>
          <w:sz w:val="28"/>
          <w:szCs w:val="28"/>
        </w:rPr>
        <w:t>взрослые</w:t>
      </w:r>
      <w:r w:rsidR="003F1B01" w:rsidRPr="004252AD">
        <w:rPr>
          <w:rFonts w:ascii="Times New Roman" w:hAnsi="Times New Roman" w:cs="Times New Roman"/>
          <w:sz w:val="28"/>
          <w:szCs w:val="28"/>
        </w:rPr>
        <w:t xml:space="preserve"> создают ситуацию эмоционального разлада. </w:t>
      </w:r>
      <w:r w:rsidR="006B3177" w:rsidRPr="004252AD">
        <w:rPr>
          <w:rFonts w:ascii="Times New Roman" w:hAnsi="Times New Roman" w:cs="Times New Roman"/>
          <w:sz w:val="28"/>
          <w:szCs w:val="28"/>
        </w:rPr>
        <w:t>Как следствие постепенно возникает недоверие к миру.</w:t>
      </w:r>
      <w:r w:rsidR="00662D79" w:rsidRPr="004252AD">
        <w:rPr>
          <w:rFonts w:ascii="Times New Roman" w:hAnsi="Times New Roman" w:cs="Times New Roman"/>
          <w:sz w:val="28"/>
          <w:szCs w:val="28"/>
        </w:rPr>
        <w:t xml:space="preserve"> То есть, ребенку не говорят, что происходит, однако он постоянно видит грустных маму, папу и ближайших родственников. Тогда он самостоятельно начинает делать свои умозаключения, которые оказываются неверными. </w:t>
      </w:r>
      <w:r w:rsidR="006B3177" w:rsidRPr="004252AD">
        <w:rPr>
          <w:rFonts w:ascii="Times New Roman" w:hAnsi="Times New Roman" w:cs="Times New Roman"/>
          <w:sz w:val="28"/>
          <w:szCs w:val="28"/>
        </w:rPr>
        <w:t>Самый распространенный вывод, которые делают дети, - это то, что именно они виноваты в том, что папа покинул семью</w:t>
      </w:r>
      <w:proofErr w:type="gramStart"/>
      <w:r w:rsidR="006B3177" w:rsidRPr="004252A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B3177" w:rsidRPr="004252AD">
        <w:rPr>
          <w:rFonts w:ascii="Times New Roman" w:hAnsi="Times New Roman" w:cs="Times New Roman"/>
          <w:sz w:val="28"/>
          <w:szCs w:val="28"/>
        </w:rPr>
        <w:t xml:space="preserve">о втором случае рассказывать про новую любовь папы также бессмысленно и негуманно. </w:t>
      </w:r>
    </w:p>
    <w:p w:rsidR="006B3177" w:rsidRPr="004252AD" w:rsidRDefault="006B3177" w:rsidP="00425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AD">
        <w:rPr>
          <w:rFonts w:ascii="Times New Roman" w:hAnsi="Times New Roman" w:cs="Times New Roman"/>
          <w:sz w:val="28"/>
          <w:szCs w:val="28"/>
        </w:rPr>
        <w:t xml:space="preserve">В третьем случае, рассказывая ребенку выдуманные истории, взрослые наносят огромный вред психическому развитию ребенка. </w:t>
      </w:r>
      <w:r w:rsidR="00E30ECC" w:rsidRPr="004252AD">
        <w:rPr>
          <w:rFonts w:ascii="Times New Roman" w:hAnsi="Times New Roman" w:cs="Times New Roman"/>
          <w:sz w:val="28"/>
          <w:szCs w:val="28"/>
        </w:rPr>
        <w:t xml:space="preserve">Ребенок постоянно вынужден находиться в ситуации ожидании и тревоги, так как его ожидания не оправдываются. Отсюда </w:t>
      </w:r>
      <w:r w:rsidR="00265545" w:rsidRPr="004252AD">
        <w:rPr>
          <w:rFonts w:ascii="Times New Roman" w:hAnsi="Times New Roman" w:cs="Times New Roman"/>
          <w:sz w:val="28"/>
          <w:szCs w:val="28"/>
        </w:rPr>
        <w:t xml:space="preserve">формируются такие черты личности как </w:t>
      </w:r>
      <w:r w:rsidR="00E30ECC" w:rsidRPr="004252AD">
        <w:rPr>
          <w:rFonts w:ascii="Times New Roman" w:hAnsi="Times New Roman" w:cs="Times New Roman"/>
          <w:sz w:val="28"/>
          <w:szCs w:val="28"/>
        </w:rPr>
        <w:t>неуверенность, сомнительность и недовер</w:t>
      </w:r>
      <w:r w:rsidR="00265545" w:rsidRPr="004252AD">
        <w:rPr>
          <w:rFonts w:ascii="Times New Roman" w:hAnsi="Times New Roman" w:cs="Times New Roman"/>
          <w:sz w:val="28"/>
          <w:szCs w:val="28"/>
        </w:rPr>
        <w:t>чивость.</w:t>
      </w:r>
      <w:r w:rsidR="00E30ECC" w:rsidRPr="004252AD">
        <w:rPr>
          <w:rFonts w:ascii="Times New Roman" w:hAnsi="Times New Roman" w:cs="Times New Roman"/>
          <w:sz w:val="28"/>
          <w:szCs w:val="28"/>
        </w:rPr>
        <w:t xml:space="preserve"> Нужно помнить, что каждая ситуация требует завершенност</w:t>
      </w:r>
      <w:r w:rsidR="00265545" w:rsidRPr="004252AD">
        <w:rPr>
          <w:rFonts w:ascii="Times New Roman" w:hAnsi="Times New Roman" w:cs="Times New Roman"/>
          <w:sz w:val="28"/>
          <w:szCs w:val="28"/>
        </w:rPr>
        <w:t xml:space="preserve">и. А это как твердая почва под ногами, что просто необходимо чувствовать не только ребенку, но и взрослому. </w:t>
      </w:r>
      <w:proofErr w:type="gramStart"/>
      <w:r w:rsidR="00265545" w:rsidRPr="004252AD">
        <w:rPr>
          <w:rFonts w:ascii="Times New Roman" w:hAnsi="Times New Roman" w:cs="Times New Roman"/>
          <w:sz w:val="28"/>
          <w:szCs w:val="28"/>
        </w:rPr>
        <w:t>Поступая</w:t>
      </w:r>
      <w:proofErr w:type="gramEnd"/>
      <w:r w:rsidR="00265545" w:rsidRPr="004252AD">
        <w:rPr>
          <w:rFonts w:ascii="Times New Roman" w:hAnsi="Times New Roman" w:cs="Times New Roman"/>
          <w:sz w:val="28"/>
          <w:szCs w:val="28"/>
        </w:rPr>
        <w:t xml:space="preserve"> таким образом, мы лишаем ребенка этого чувства – чувства стабильности и постоянства. Напротив - ставим его в неизвестность и неопределенность. </w:t>
      </w:r>
    </w:p>
    <w:p w:rsidR="007414BE" w:rsidRPr="004252AD" w:rsidRDefault="00265545" w:rsidP="004252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AD">
        <w:rPr>
          <w:rFonts w:ascii="Times New Roman" w:hAnsi="Times New Roman" w:cs="Times New Roman"/>
          <w:sz w:val="28"/>
          <w:szCs w:val="28"/>
        </w:rPr>
        <w:t xml:space="preserve">Когда родители расстаются, перемены в жизни детей настолько очевидны, что умалчивать о них – означает обманывать ребенка и предоставлять возможность самому разбираться в ситуации. </w:t>
      </w:r>
      <w:r w:rsidR="00422CAD" w:rsidRPr="004252AD">
        <w:rPr>
          <w:rFonts w:ascii="Times New Roman" w:hAnsi="Times New Roman" w:cs="Times New Roman"/>
          <w:sz w:val="28"/>
          <w:szCs w:val="28"/>
        </w:rPr>
        <w:t xml:space="preserve">А обман и уход от разговора не только причиняет вред, но и ничего не решает. Поэтому, лучше всего необходимо серьезно поговорить с ребенком, рассказав правду. </w:t>
      </w:r>
      <w:r w:rsidR="00422CAD" w:rsidRPr="004252AD">
        <w:rPr>
          <w:rFonts w:ascii="Times New Roman" w:hAnsi="Times New Roman" w:cs="Times New Roman"/>
          <w:b/>
          <w:i/>
          <w:sz w:val="28"/>
          <w:szCs w:val="28"/>
        </w:rPr>
        <w:lastRenderedPageBreak/>
        <w:t>«Мне нужно с тобой поговорить. Это не очень приятный разговор,  но даже о неприятностях нужно говорить. Ты можешь кое-что не понять, а я не все объяснить. Все же я постараюсь сделать так, чтобы все было понятно, а ты, пожалуйста, выслушай меня. Мы с папой больше не будем жить</w:t>
      </w:r>
      <w:r w:rsidR="007414BE" w:rsidRPr="004252AD">
        <w:rPr>
          <w:rFonts w:ascii="Times New Roman" w:hAnsi="Times New Roman" w:cs="Times New Roman"/>
          <w:b/>
          <w:i/>
          <w:sz w:val="28"/>
          <w:szCs w:val="28"/>
        </w:rPr>
        <w:t xml:space="preserve"> вместе. Он будет жить отдельно, в другом доме.</w:t>
      </w:r>
      <w:r w:rsidR="00422CAD" w:rsidRPr="004252AD">
        <w:rPr>
          <w:rFonts w:ascii="Times New Roman" w:hAnsi="Times New Roman" w:cs="Times New Roman"/>
          <w:b/>
          <w:i/>
          <w:sz w:val="28"/>
          <w:szCs w:val="28"/>
        </w:rPr>
        <w:t xml:space="preserve"> Но это не значит, что он тебя больше не любит</w:t>
      </w:r>
      <w:r w:rsidR="007414BE" w:rsidRPr="004252A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7414BE" w:rsidRPr="004252AD">
        <w:rPr>
          <w:rFonts w:ascii="Times New Roman" w:hAnsi="Times New Roman" w:cs="Times New Roman"/>
          <w:b/>
          <w:i/>
          <w:sz w:val="28"/>
          <w:szCs w:val="28"/>
        </w:rPr>
        <w:t>Он</w:t>
      </w:r>
      <w:proofErr w:type="gramEnd"/>
      <w:r w:rsidR="007414BE" w:rsidRPr="004252AD">
        <w:rPr>
          <w:rFonts w:ascii="Times New Roman" w:hAnsi="Times New Roman" w:cs="Times New Roman"/>
          <w:b/>
          <w:i/>
          <w:sz w:val="28"/>
          <w:szCs w:val="28"/>
        </w:rPr>
        <w:t xml:space="preserve"> как и прежде остался твоим папой. Дело не в тебе, ты здесь не причем. У взрослых так бывает. Некоторые живут вместе до самой старости, а некоторые расстаются. Это случается со многими, случилось и с нами. Сначала будет немного тяжело жить без папы, </w:t>
      </w:r>
      <w:proofErr w:type="gramStart"/>
      <w:r w:rsidR="007414BE" w:rsidRPr="004252AD">
        <w:rPr>
          <w:rFonts w:ascii="Times New Roman" w:hAnsi="Times New Roman" w:cs="Times New Roman"/>
          <w:b/>
          <w:i/>
          <w:sz w:val="28"/>
          <w:szCs w:val="28"/>
        </w:rPr>
        <w:t>потому</w:t>
      </w:r>
      <w:proofErr w:type="gramEnd"/>
      <w:r w:rsidR="007414BE" w:rsidRPr="004252AD">
        <w:rPr>
          <w:rFonts w:ascii="Times New Roman" w:hAnsi="Times New Roman" w:cs="Times New Roman"/>
          <w:b/>
          <w:i/>
          <w:sz w:val="28"/>
          <w:szCs w:val="28"/>
        </w:rPr>
        <w:t xml:space="preserve"> что нужно привыкнуть жить по - другому. Я тоже расстроена, но это скоро пройдет. Ведь ты тоже расстраиваешься, когда у тебя ломается игрушка или когда тебе не разрешают смотреть телевизор в позднее время. Нам нужно пережить эти неприятности, чтобы снова быть счастливыми</w:t>
      </w:r>
      <w:r w:rsidR="00422CAD" w:rsidRPr="004252A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414BE" w:rsidRPr="004252A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414BE" w:rsidRPr="004252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545" w:rsidRPr="004252AD" w:rsidRDefault="007414BE" w:rsidP="00425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AD">
        <w:rPr>
          <w:rFonts w:ascii="Times New Roman" w:hAnsi="Times New Roman" w:cs="Times New Roman"/>
          <w:sz w:val="28"/>
          <w:szCs w:val="28"/>
        </w:rPr>
        <w:t xml:space="preserve">Конечно, в каждой конкретной ситуации приходится искать свои слова. </w:t>
      </w:r>
      <w:r w:rsidR="009149A1" w:rsidRPr="004252AD">
        <w:rPr>
          <w:rFonts w:ascii="Times New Roman" w:hAnsi="Times New Roman" w:cs="Times New Roman"/>
          <w:sz w:val="28"/>
          <w:szCs w:val="28"/>
        </w:rPr>
        <w:t xml:space="preserve">Это пример, которым вы можете воспользоваться и, конечно, переделать под свою ситуацию. </w:t>
      </w:r>
    </w:p>
    <w:p w:rsidR="009149A1" w:rsidRPr="004252AD" w:rsidRDefault="009149A1" w:rsidP="00425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AD">
        <w:rPr>
          <w:rFonts w:ascii="Times New Roman" w:hAnsi="Times New Roman" w:cs="Times New Roman"/>
          <w:sz w:val="28"/>
          <w:szCs w:val="28"/>
        </w:rPr>
        <w:t xml:space="preserve">Хорошим проводником к откровенному разговору является сказка или истории, которые даже можно сочинить самим родителям. Слушая рассказы, сказки, </w:t>
      </w:r>
      <w:r w:rsidR="00C50411" w:rsidRPr="004252AD">
        <w:rPr>
          <w:rFonts w:ascii="Times New Roman" w:hAnsi="Times New Roman" w:cs="Times New Roman"/>
          <w:sz w:val="28"/>
          <w:szCs w:val="28"/>
        </w:rPr>
        <w:t>дети находят</w:t>
      </w:r>
      <w:r w:rsidR="00DF349B" w:rsidRPr="004252AD">
        <w:rPr>
          <w:rFonts w:ascii="Times New Roman" w:hAnsi="Times New Roman" w:cs="Times New Roman"/>
          <w:sz w:val="28"/>
          <w:szCs w:val="28"/>
        </w:rPr>
        <w:t xml:space="preserve"> в них отголоски своей собственной жизни. С помощью сказки переживаниям ребенка придается символический характер. А это помогает </w:t>
      </w:r>
      <w:r w:rsidR="00B36B87" w:rsidRPr="004252AD">
        <w:rPr>
          <w:rFonts w:ascii="Times New Roman" w:hAnsi="Times New Roman" w:cs="Times New Roman"/>
          <w:sz w:val="28"/>
          <w:szCs w:val="28"/>
        </w:rPr>
        <w:t xml:space="preserve">взглянуть на ситуацию со стороны, лучше понять ее. К тому же,  сказочные истории, ориентированные на конкретные проблемы, помогут найти ребенку выход из ситуации, с которой самостоятельно справиться он не может. </w:t>
      </w:r>
    </w:p>
    <w:p w:rsidR="00B36B87" w:rsidRPr="004252AD" w:rsidRDefault="00B36B87" w:rsidP="00425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AD">
        <w:rPr>
          <w:rFonts w:ascii="Times New Roman" w:hAnsi="Times New Roman" w:cs="Times New Roman"/>
          <w:sz w:val="28"/>
          <w:szCs w:val="28"/>
        </w:rPr>
        <w:t xml:space="preserve">Сказку или историю необходимо читать ребенку вслух. </w:t>
      </w:r>
      <w:proofErr w:type="gramStart"/>
      <w:r w:rsidRPr="004252AD">
        <w:rPr>
          <w:rFonts w:ascii="Times New Roman" w:hAnsi="Times New Roman" w:cs="Times New Roman"/>
          <w:sz w:val="28"/>
          <w:szCs w:val="28"/>
        </w:rPr>
        <w:t xml:space="preserve">Перед прочтением следует сказать </w:t>
      </w:r>
      <w:r w:rsidRPr="004252AD">
        <w:rPr>
          <w:rFonts w:ascii="Times New Roman" w:hAnsi="Times New Roman" w:cs="Times New Roman"/>
          <w:b/>
          <w:sz w:val="28"/>
          <w:szCs w:val="28"/>
        </w:rPr>
        <w:t>«Я знаю одну историю, которая очень похоже на нашу с тобой… или «Мы с тобой не одни в такой ситуации, со многими такое тоже происходит.</w:t>
      </w:r>
      <w:proofErr w:type="gramEnd"/>
      <w:r w:rsidRPr="004252AD">
        <w:rPr>
          <w:rFonts w:ascii="Times New Roman" w:hAnsi="Times New Roman" w:cs="Times New Roman"/>
          <w:b/>
          <w:sz w:val="28"/>
          <w:szCs w:val="28"/>
        </w:rPr>
        <w:t xml:space="preserve"> Вот послушай историю про девочку (мальчика), с которой произошло тоже </w:t>
      </w:r>
      <w:proofErr w:type="gramStart"/>
      <w:r w:rsidRPr="004252AD">
        <w:rPr>
          <w:rFonts w:ascii="Times New Roman" w:hAnsi="Times New Roman" w:cs="Times New Roman"/>
          <w:b/>
          <w:sz w:val="28"/>
          <w:szCs w:val="28"/>
        </w:rPr>
        <w:t>самое</w:t>
      </w:r>
      <w:proofErr w:type="gramEnd"/>
      <w:r w:rsidRPr="004252AD">
        <w:rPr>
          <w:rFonts w:ascii="Times New Roman" w:hAnsi="Times New Roman" w:cs="Times New Roman"/>
          <w:b/>
          <w:sz w:val="28"/>
          <w:szCs w:val="28"/>
        </w:rPr>
        <w:t>».</w:t>
      </w:r>
      <w:r w:rsidRPr="004252AD">
        <w:rPr>
          <w:rFonts w:ascii="Times New Roman" w:hAnsi="Times New Roman" w:cs="Times New Roman"/>
          <w:sz w:val="28"/>
          <w:szCs w:val="28"/>
        </w:rPr>
        <w:t xml:space="preserve"> Закончив чтение, необходимо обсудить сказку. Здесь можно спр</w:t>
      </w:r>
      <w:r w:rsidR="004252AD" w:rsidRPr="004252AD">
        <w:rPr>
          <w:rFonts w:ascii="Times New Roman" w:hAnsi="Times New Roman" w:cs="Times New Roman"/>
          <w:sz w:val="28"/>
          <w:szCs w:val="28"/>
        </w:rPr>
        <w:t>осить о</w:t>
      </w:r>
      <w:r w:rsidRPr="004252AD">
        <w:rPr>
          <w:rFonts w:ascii="Times New Roman" w:hAnsi="Times New Roman" w:cs="Times New Roman"/>
          <w:sz w:val="28"/>
          <w:szCs w:val="28"/>
        </w:rPr>
        <w:t xml:space="preserve"> чувства</w:t>
      </w:r>
      <w:r w:rsidR="004252AD" w:rsidRPr="004252AD">
        <w:rPr>
          <w:rFonts w:ascii="Times New Roman" w:hAnsi="Times New Roman" w:cs="Times New Roman"/>
          <w:sz w:val="28"/>
          <w:szCs w:val="28"/>
        </w:rPr>
        <w:t>х ребенка</w:t>
      </w:r>
      <w:r w:rsidRPr="004252AD">
        <w:rPr>
          <w:rFonts w:ascii="Times New Roman" w:hAnsi="Times New Roman" w:cs="Times New Roman"/>
          <w:sz w:val="28"/>
          <w:szCs w:val="28"/>
        </w:rPr>
        <w:t>, которые он испытывал во время прочтения, делить</w:t>
      </w:r>
      <w:r w:rsidR="004252AD" w:rsidRPr="004252AD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4252AD" w:rsidRPr="004252AD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="004252AD" w:rsidRPr="004252AD">
        <w:rPr>
          <w:rFonts w:ascii="Times New Roman" w:hAnsi="Times New Roman" w:cs="Times New Roman"/>
          <w:sz w:val="28"/>
          <w:szCs w:val="28"/>
        </w:rPr>
        <w:t xml:space="preserve">. Можно задать такие вопросы как </w:t>
      </w:r>
      <w:r w:rsidR="004252AD" w:rsidRPr="004252AD">
        <w:rPr>
          <w:rFonts w:ascii="Times New Roman" w:hAnsi="Times New Roman" w:cs="Times New Roman"/>
          <w:b/>
          <w:sz w:val="28"/>
          <w:szCs w:val="28"/>
        </w:rPr>
        <w:t>«Что случилось с героем сказки</w:t>
      </w:r>
      <w:proofErr w:type="gramStart"/>
      <w:r w:rsidR="004252AD" w:rsidRPr="004252AD">
        <w:rPr>
          <w:rFonts w:ascii="Times New Roman" w:hAnsi="Times New Roman" w:cs="Times New Roman"/>
          <w:b/>
          <w:sz w:val="28"/>
          <w:szCs w:val="28"/>
        </w:rPr>
        <w:t xml:space="preserve">?, </w:t>
      </w:r>
      <w:proofErr w:type="gramEnd"/>
      <w:r w:rsidR="004252AD" w:rsidRPr="004252AD">
        <w:rPr>
          <w:rFonts w:ascii="Times New Roman" w:hAnsi="Times New Roman" w:cs="Times New Roman"/>
          <w:b/>
          <w:sz w:val="28"/>
          <w:szCs w:val="28"/>
        </w:rPr>
        <w:t>Какой выход нашел герой из данной ситуации? Как бы ты ему помо</w:t>
      </w:r>
      <w:proofErr w:type="gramStart"/>
      <w:r w:rsidR="004252AD" w:rsidRPr="004252AD">
        <w:rPr>
          <w:rFonts w:ascii="Times New Roman" w:hAnsi="Times New Roman" w:cs="Times New Roman"/>
          <w:b/>
          <w:sz w:val="28"/>
          <w:szCs w:val="28"/>
        </w:rPr>
        <w:t>г(</w:t>
      </w:r>
      <w:proofErr w:type="spellStart"/>
      <w:proofErr w:type="gramEnd"/>
      <w:r w:rsidR="004252AD" w:rsidRPr="004252AD">
        <w:rPr>
          <w:rFonts w:ascii="Times New Roman" w:hAnsi="Times New Roman" w:cs="Times New Roman"/>
          <w:b/>
          <w:sz w:val="28"/>
          <w:szCs w:val="28"/>
        </w:rPr>
        <w:t>ла</w:t>
      </w:r>
      <w:proofErr w:type="spellEnd"/>
      <w:r w:rsidR="004252AD" w:rsidRPr="004252AD">
        <w:rPr>
          <w:rFonts w:ascii="Times New Roman" w:hAnsi="Times New Roman" w:cs="Times New Roman"/>
          <w:b/>
          <w:sz w:val="28"/>
          <w:szCs w:val="28"/>
        </w:rPr>
        <w:t>)?».</w:t>
      </w:r>
      <w:r w:rsidR="004252AD" w:rsidRPr="004252AD">
        <w:rPr>
          <w:rFonts w:ascii="Times New Roman" w:hAnsi="Times New Roman" w:cs="Times New Roman"/>
          <w:sz w:val="28"/>
          <w:szCs w:val="28"/>
        </w:rPr>
        <w:t xml:space="preserve"> На данные вопросы взрослому следует обратить особое внимание, так </w:t>
      </w:r>
      <w:proofErr w:type="gramStart"/>
      <w:r w:rsidR="004252AD" w:rsidRPr="004252AD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4252AD" w:rsidRPr="004252AD">
        <w:rPr>
          <w:rFonts w:ascii="Times New Roman" w:hAnsi="Times New Roman" w:cs="Times New Roman"/>
          <w:sz w:val="28"/>
          <w:szCs w:val="28"/>
        </w:rPr>
        <w:t xml:space="preserve"> говоря от имени героя ребенок, прежде всего, говорит о себе. Поэтому взрослый может понять, как ребенок видит и переживает сложившуюся ситуацию. </w:t>
      </w:r>
    </w:p>
    <w:p w:rsidR="005259DC" w:rsidRDefault="005259DC" w:rsidP="005259D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59DC" w:rsidRDefault="005259DC" w:rsidP="005259D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59DC" w:rsidRPr="004B27D4" w:rsidRDefault="005259DC" w:rsidP="005259D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27D4">
        <w:rPr>
          <w:rFonts w:ascii="Times New Roman" w:hAnsi="Times New Roman" w:cs="Times New Roman"/>
          <w:i/>
          <w:sz w:val="28"/>
          <w:szCs w:val="28"/>
        </w:rPr>
        <w:t>Для домашнего чтения</w:t>
      </w:r>
    </w:p>
    <w:p w:rsidR="005259DC" w:rsidRDefault="005259DC" w:rsidP="005259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66D">
        <w:rPr>
          <w:rFonts w:ascii="Times New Roman" w:hAnsi="Times New Roman" w:cs="Times New Roman"/>
          <w:b/>
          <w:sz w:val="28"/>
          <w:szCs w:val="28"/>
        </w:rPr>
        <w:t>Папа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 теперь живет на улице Генриха</w:t>
      </w:r>
    </w:p>
    <w:p w:rsidR="005259DC" w:rsidRPr="0006766D" w:rsidRDefault="005259DC" w:rsidP="005259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9DC" w:rsidRPr="005259DC" w:rsidRDefault="005259DC" w:rsidP="005259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9DC">
        <w:rPr>
          <w:rFonts w:ascii="Times New Roman" w:hAnsi="Times New Roman" w:cs="Times New Roman"/>
          <w:i/>
          <w:sz w:val="28"/>
          <w:szCs w:val="28"/>
        </w:rPr>
        <w:t xml:space="preserve">Жила-была девочка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>. И вместе с ней жили</w:t>
      </w:r>
      <w:proofErr w:type="gramStart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обо и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Додо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– ее плюшевые медвежата. Иногда, когда никто не подсматривает,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играет с</w:t>
      </w:r>
      <w:proofErr w:type="gramStart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обо и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Додо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>. Чаще всего она играет с ними в дочки-матери. Когда</w:t>
      </w:r>
      <w:proofErr w:type="gramStart"/>
      <w:r w:rsidRPr="00525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59DC">
        <w:rPr>
          <w:rFonts w:ascii="Times New Roman" w:hAnsi="Times New Roman" w:cs="Times New Roman"/>
          <w:i/>
          <w:sz w:val="28"/>
          <w:szCs w:val="28"/>
        </w:rPr>
        <w:lastRenderedPageBreak/>
        <w:t>Б</w:t>
      </w:r>
      <w:proofErr w:type="gram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обо по вечерам возвращается домой,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Додо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зовет его за стол: «Дорогой, скорей иди кушать! Ужин уже готов!» А</w:t>
      </w:r>
      <w:proofErr w:type="gramStart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5259DC">
        <w:rPr>
          <w:rFonts w:ascii="Times New Roman" w:hAnsi="Times New Roman" w:cs="Times New Roman"/>
          <w:i/>
          <w:sz w:val="28"/>
          <w:szCs w:val="28"/>
        </w:rPr>
        <w:t>обо отвечает, поев: «М-м-м, как всегда, - очень вкусно!» А потом они вместе моют посуду, напевая при этом веселую песенку.</w:t>
      </w:r>
    </w:p>
    <w:p w:rsidR="005259DC" w:rsidRPr="005259DC" w:rsidRDefault="005259DC" w:rsidP="005259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9DC">
        <w:rPr>
          <w:rFonts w:ascii="Times New Roman" w:hAnsi="Times New Roman" w:cs="Times New Roman"/>
          <w:i/>
          <w:sz w:val="28"/>
          <w:szCs w:val="28"/>
        </w:rPr>
        <w:t xml:space="preserve">Родители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также когда-то были женаты и жили вместе одной семьей. В мамином фотоальбоме можно увидеть, как все было раньше. Вот папа, а вот мама. А это их свадебная фотография. Это Новый год. Вот тогда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получила в подарок обоих Мишек. А здесь мама, папа,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, бабушка и дедушка все вместе на отдыхе. </w:t>
      </w:r>
    </w:p>
    <w:p w:rsidR="005259DC" w:rsidRPr="005259DC" w:rsidRDefault="005259DC" w:rsidP="005259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9DC">
        <w:rPr>
          <w:rFonts w:ascii="Times New Roman" w:hAnsi="Times New Roman" w:cs="Times New Roman"/>
          <w:i/>
          <w:sz w:val="28"/>
          <w:szCs w:val="28"/>
        </w:rPr>
        <w:t xml:space="preserve">С тех пор новые фотографии в альбом не вклеивали. Потому что как раз тогда у папы с мамой начались ссоры. Но они всегда мерились и после этого были особенно ласковы друг с другом. Но однажды все произошло иначе. После очередной ссоры папа ушел из дома, хлопнув дверью. Мама в это время сидела у телевизора, но казалось, что она его не смотрит.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спросила: «Что случилось с папой?». Но мама только сказала: «Я хочу немного побыть одна» - и продолжала смотреть телевизор.</w:t>
      </w:r>
    </w:p>
    <w:p w:rsidR="005259DC" w:rsidRPr="005259DC" w:rsidRDefault="005259DC" w:rsidP="005259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ушла в свою комнату и весь вечер играла с</w:t>
      </w:r>
      <w:proofErr w:type="gramStart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обо и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Додо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. Потом к ней пришла мама и стала укладывать спать.   </w:t>
      </w:r>
    </w:p>
    <w:p w:rsidR="005259DC" w:rsidRPr="005259DC" w:rsidRDefault="005259DC" w:rsidP="005259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9DC">
        <w:rPr>
          <w:rFonts w:ascii="Times New Roman" w:hAnsi="Times New Roman" w:cs="Times New Roman"/>
          <w:i/>
          <w:sz w:val="28"/>
          <w:szCs w:val="28"/>
        </w:rPr>
        <w:t xml:space="preserve">Через несколько дней, воскресным утром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, как всегда собрала свой рюкзачок, чтобы отправиться с мамой и папой в парк на прогулку. Но когда вышла в гостиную, то увидела, что мама не собирается ехать вместе с ними. «Мама обиделась и не едет с нами, потому что я вчера не убрала свои игрушки?» - спросила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. «Нет-нет. Ты здесь совершенно не виновата. Мама себя плохо чувствует, поэтому не может с нами поехать», - сказал папа. </w:t>
      </w:r>
    </w:p>
    <w:p w:rsidR="005259DC" w:rsidRPr="005259DC" w:rsidRDefault="005259DC" w:rsidP="005259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9DC">
        <w:rPr>
          <w:rFonts w:ascii="Times New Roman" w:hAnsi="Times New Roman" w:cs="Times New Roman"/>
          <w:i/>
          <w:sz w:val="28"/>
          <w:szCs w:val="28"/>
        </w:rPr>
        <w:t xml:space="preserve">Все чаще и чаще мама и папа целый день не разговаривали друг с другом. Папа сидел в кресле и читал газету, а мама, подтянув ноги, сидела на диване и читала книгу. Было очень тихо, и эта тишина была для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невыносима. Она уходила в детскую и играла с</w:t>
      </w:r>
      <w:proofErr w:type="gramStart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обо и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Додо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, как будто они спорили друг с другом. Они рычали и бросались игрушками в дверь. </w:t>
      </w:r>
    </w:p>
    <w:p w:rsidR="005259DC" w:rsidRPr="005259DC" w:rsidRDefault="005259DC" w:rsidP="005259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9DC">
        <w:rPr>
          <w:rFonts w:ascii="Times New Roman" w:hAnsi="Times New Roman" w:cs="Times New Roman"/>
          <w:i/>
          <w:sz w:val="28"/>
          <w:szCs w:val="28"/>
        </w:rPr>
        <w:t xml:space="preserve">Однажды в субботу утром папа стал упаковывать в чемодан свои рубашки и брюки. «Ты уезжаешь?» - спросила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. «Мне надо тебе кое-что сказать, - ответил папа и перестал собирать чемодан. Я - ухожу». «Ты уходишь? Но почему? – спросила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. Ты больше меня не любишь?» «Как раз наоборот», - сказал папа, притянул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к себе и взял на руки. «Но </w:t>
      </w:r>
      <w:proofErr w:type="gramStart"/>
      <w:r w:rsidRPr="005259DC">
        <w:rPr>
          <w:rFonts w:ascii="Times New Roman" w:hAnsi="Times New Roman" w:cs="Times New Roman"/>
          <w:i/>
          <w:sz w:val="28"/>
          <w:szCs w:val="28"/>
        </w:rPr>
        <w:t>ты</w:t>
      </w:r>
      <w:proofErr w:type="gram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же не можешь оставить маму одну!» - сказала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>. «Но это с ее согласия, - ответил папа. – С тобой и со мной это никак не связано. Я расстаюсь с мамой, а не с тобой. Ты всегда будешь моей дочкой, а я – твоим папой».</w:t>
      </w:r>
    </w:p>
    <w:p w:rsidR="005259DC" w:rsidRPr="005259DC" w:rsidRDefault="005259DC" w:rsidP="005259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9DC">
        <w:rPr>
          <w:rFonts w:ascii="Times New Roman" w:hAnsi="Times New Roman" w:cs="Times New Roman"/>
          <w:i/>
          <w:sz w:val="28"/>
          <w:szCs w:val="28"/>
        </w:rPr>
        <w:t xml:space="preserve">Через неделю после отъезда папа пришел за остальными вещами. «Хочешь пойти вместе со мной и посмотреть на мою новую квартиру? – спросил папа у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>. – Я теперь живу на улице Генриха. Нет, я останусь здесь с мамой».</w:t>
      </w:r>
    </w:p>
    <w:p w:rsidR="005259DC" w:rsidRPr="005259DC" w:rsidRDefault="005259DC" w:rsidP="005259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9DC">
        <w:rPr>
          <w:rFonts w:ascii="Times New Roman" w:hAnsi="Times New Roman" w:cs="Times New Roman"/>
          <w:i/>
          <w:sz w:val="28"/>
          <w:szCs w:val="28"/>
        </w:rPr>
        <w:t xml:space="preserve">Ночью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приснился страшный сон, и она расплакалась. Мама разбудила ее, утешила и сама начала плакать.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сказала: «Боюсь, что </w:t>
      </w:r>
      <w:proofErr w:type="gramStart"/>
      <w:r w:rsidRPr="005259DC">
        <w:rPr>
          <w:rFonts w:ascii="Times New Roman" w:hAnsi="Times New Roman" w:cs="Times New Roman"/>
          <w:i/>
          <w:sz w:val="28"/>
          <w:szCs w:val="28"/>
        </w:rPr>
        <w:t>–т</w:t>
      </w:r>
      <w:proofErr w:type="gram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о случилось с папой». «Не бойся за папу, - ответила мама. – Ты можешь </w:t>
      </w:r>
      <w:r w:rsidRPr="005259D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навещать его сколько захочешь. И не думай, что мне будет неприятно, если ты к нему будешь ходить. Он ведь остается твоим папой». «Все так изменилось!» - воскликнула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>. «И для меня тоже», - сказала мама.</w:t>
      </w:r>
    </w:p>
    <w:p w:rsidR="005259DC" w:rsidRPr="005259DC" w:rsidRDefault="005259DC" w:rsidP="005259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9DC">
        <w:rPr>
          <w:rFonts w:ascii="Times New Roman" w:hAnsi="Times New Roman" w:cs="Times New Roman"/>
          <w:i/>
          <w:sz w:val="28"/>
          <w:szCs w:val="28"/>
        </w:rPr>
        <w:t xml:space="preserve">Однажды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навестила папу в его новой квартире. Им было очень весело вместе. Они играли, сходили в кино и посмотрели интересный мультик. Наконец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спросила: «Папа, когда же ты вернешься снова домой?». Папа сказал: «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>, ты должна понять. Втроем мы больше никогда не будем жить. Теперь мой дом здесь. И это твой второй дом».</w:t>
      </w:r>
    </w:p>
    <w:p w:rsidR="005259DC" w:rsidRPr="005259DC" w:rsidRDefault="005259DC" w:rsidP="005259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9DC">
        <w:rPr>
          <w:rFonts w:ascii="Times New Roman" w:hAnsi="Times New Roman" w:cs="Times New Roman"/>
          <w:i/>
          <w:sz w:val="28"/>
          <w:szCs w:val="28"/>
        </w:rPr>
        <w:t xml:space="preserve">Веселье </w:t>
      </w:r>
      <w:proofErr w:type="gramStart"/>
      <w:r w:rsidRPr="005259DC">
        <w:rPr>
          <w:rFonts w:ascii="Times New Roman" w:hAnsi="Times New Roman" w:cs="Times New Roman"/>
          <w:i/>
          <w:sz w:val="28"/>
          <w:szCs w:val="28"/>
        </w:rPr>
        <w:t xml:space="preserve">закончилось и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пора было</w:t>
      </w:r>
      <w:proofErr w:type="gram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возвращаться домой. Папа вместе с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поехал на прежнюю квартиру. Он позвонил у входной двери, но </w:t>
      </w:r>
      <w:proofErr w:type="gramStart"/>
      <w:r w:rsidRPr="005259DC">
        <w:rPr>
          <w:rFonts w:ascii="Times New Roman" w:hAnsi="Times New Roman" w:cs="Times New Roman"/>
          <w:i/>
          <w:sz w:val="28"/>
          <w:szCs w:val="28"/>
        </w:rPr>
        <w:t>на верх</w:t>
      </w:r>
      <w:proofErr w:type="gram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подниматься не стал. А мама не стала спускаться вниз. Стоя в дверном проеме, она сказала</w:t>
      </w:r>
      <w:proofErr w:type="gramStart"/>
      <w:r w:rsidRPr="005259DC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«Привет,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! Ты уже пришла?».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ничего не ответила и прошла мимо нее в спальню. В последние дни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и мама часто ссорились. Мама говорила: «Надень синий свитер!». Но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вытаскивала из корзины с грязным бельем красный. Мама говорила: «Сегодня прекрасная погода. Пойди немного погуляй!». Но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весь день играла в своей комнате. А когда шел дождь, </w:t>
      </w:r>
      <w:proofErr w:type="gramStart"/>
      <w:r w:rsidRPr="005259DC">
        <w:rPr>
          <w:rFonts w:ascii="Times New Roman" w:hAnsi="Times New Roman" w:cs="Times New Roman"/>
          <w:i/>
          <w:sz w:val="28"/>
          <w:szCs w:val="28"/>
        </w:rPr>
        <w:t>она</w:t>
      </w:r>
      <w:proofErr w:type="gram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не надев куртку, часами гуляла по улице или уходила в свою комнату, громко хлопнув дверью.</w:t>
      </w:r>
    </w:p>
    <w:p w:rsidR="005259DC" w:rsidRPr="005259DC" w:rsidRDefault="005259DC" w:rsidP="005259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9DC">
        <w:rPr>
          <w:rFonts w:ascii="Times New Roman" w:hAnsi="Times New Roman" w:cs="Times New Roman"/>
          <w:i/>
          <w:sz w:val="28"/>
          <w:szCs w:val="28"/>
        </w:rPr>
        <w:t xml:space="preserve">Однажды мама не выдержала. «Ты немедленно пойдешь в свою комнату и разберешь свои вещи! - приказала она. – Пока не разберешь – из комнаты не выйдешь!».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открыла окно и стала выбрасывать игрушки. Сначала</w:t>
      </w:r>
      <w:proofErr w:type="gramStart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обо и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Додо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, потом кубики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лего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, а затем и роликовые коньки. Мама ворвалась в детскую и закричала: «Ты с ума сошла? Немедленно верни все игрушки обратно! Что с тобой случилось?». «Я хочу, чтобы папа вернулся! – всхлипнула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. «Папа не вернется», - сказала мама и взяла Бон на руки. </w:t>
      </w:r>
    </w:p>
    <w:p w:rsidR="005259DC" w:rsidRPr="005259DC" w:rsidRDefault="005259DC" w:rsidP="005259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9DC">
        <w:rPr>
          <w:rFonts w:ascii="Times New Roman" w:hAnsi="Times New Roman" w:cs="Times New Roman"/>
          <w:i/>
          <w:sz w:val="28"/>
          <w:szCs w:val="28"/>
        </w:rPr>
        <w:t xml:space="preserve">В следующий свой визит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ночевала у отца. Папа устроил ей кровать на диване и оставил включенным ночник. С этого момента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стала посещать отца регулярно: один раз в неделю и каждые выходные. После того как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возвращалась от папы, мама обычно спрашивала: «Что вы делали вместе?».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рассказывала, что например они были на аттракционах. Вместе с папой была тетя. И папа был счастлив, когда смотрел на нее.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тоже было весело, </w:t>
      </w:r>
      <w:proofErr w:type="gramStart"/>
      <w:r w:rsidRPr="005259DC">
        <w:rPr>
          <w:rFonts w:ascii="Times New Roman" w:hAnsi="Times New Roman" w:cs="Times New Roman"/>
          <w:i/>
          <w:sz w:val="28"/>
          <w:szCs w:val="28"/>
        </w:rPr>
        <w:t>потому</w:t>
      </w:r>
      <w:proofErr w:type="gram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что ей разрешено было делать все и за это ее никто не ругал. Конечно,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было приятно проводить время с папой и новой тетей, которая все чаще и чаще приходила к папе, но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никогда не забывала про маму и мысленно представляла ее рядом. «Я не уверена, что мне </w:t>
      </w:r>
      <w:proofErr w:type="gramStart"/>
      <w:r w:rsidRPr="005259DC">
        <w:rPr>
          <w:rFonts w:ascii="Times New Roman" w:hAnsi="Times New Roman" w:cs="Times New Roman"/>
          <w:i/>
          <w:sz w:val="28"/>
          <w:szCs w:val="28"/>
        </w:rPr>
        <w:t>нравится</w:t>
      </w:r>
      <w:proofErr w:type="gram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когда ты рассказываешь про новую тетю» - говорила мама. «Почему? Ведь мне было весело с ней» - отвечала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>. «</w:t>
      </w:r>
      <w:proofErr w:type="gramStart"/>
      <w:r w:rsidRPr="005259DC">
        <w:rPr>
          <w:rFonts w:ascii="Times New Roman" w:hAnsi="Times New Roman" w:cs="Times New Roman"/>
          <w:i/>
          <w:sz w:val="28"/>
          <w:szCs w:val="28"/>
        </w:rPr>
        <w:t>Ах</w:t>
      </w:r>
      <w:proofErr w:type="gram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так!» - говорила мама и как будто  бы переставала слушать дочку. Но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была умной девочкой, и как только видела грустные глаза мамы, </w:t>
      </w:r>
      <w:proofErr w:type="gramStart"/>
      <w:r w:rsidRPr="005259DC">
        <w:rPr>
          <w:rFonts w:ascii="Times New Roman" w:hAnsi="Times New Roman" w:cs="Times New Roman"/>
          <w:i/>
          <w:sz w:val="28"/>
          <w:szCs w:val="28"/>
        </w:rPr>
        <w:t>сразу</w:t>
      </w:r>
      <w:proofErr w:type="gram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же переставала говорить о том, что ей не нравится. Она крепко обнимала маму и говорила: «Даже если папа с другой тетей, а не с нами, я все равно тебя сильно люблю!». И это было правильно, ведь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знала, что именно мама могла ухаживать за ней лучше всех и именно она умела выслушать дочку, понять ее и пожалеть. Потому что мама была с </w:t>
      </w:r>
      <w:r w:rsidRPr="005259D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ней с самого рождения, поэтому знает о своей дочке все - все - все, даже ее секреты и никто другой не может понять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, чем ее мама. </w:t>
      </w:r>
    </w:p>
    <w:p w:rsidR="005259DC" w:rsidRPr="005259DC" w:rsidRDefault="005259DC" w:rsidP="005259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9DC">
        <w:rPr>
          <w:rFonts w:ascii="Times New Roman" w:hAnsi="Times New Roman" w:cs="Times New Roman"/>
          <w:i/>
          <w:sz w:val="28"/>
          <w:szCs w:val="28"/>
        </w:rPr>
        <w:t xml:space="preserve">В следующий раз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259DC">
        <w:rPr>
          <w:rFonts w:ascii="Times New Roman" w:hAnsi="Times New Roman" w:cs="Times New Roman"/>
          <w:i/>
          <w:sz w:val="28"/>
          <w:szCs w:val="28"/>
        </w:rPr>
        <w:t>ожидал сюрприз в своем кабинете папа смастерил</w:t>
      </w:r>
      <w:proofErr w:type="gram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для нее двухъярусную кровать. Теперь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не надо было спать на диване, у нее была ее собственная кровать у папы в квартире.</w:t>
      </w:r>
    </w:p>
    <w:p w:rsidR="005259DC" w:rsidRPr="005259DC" w:rsidRDefault="005259DC" w:rsidP="005259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9DC">
        <w:rPr>
          <w:rFonts w:ascii="Times New Roman" w:hAnsi="Times New Roman" w:cs="Times New Roman"/>
          <w:i/>
          <w:sz w:val="28"/>
          <w:szCs w:val="28"/>
        </w:rPr>
        <w:t xml:space="preserve">В мамины выходные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и мама осуществляли гораздо больше планов, чем раньше. Они навещали бабушку и дедушку. Они сходили в театр и посмотрели спектакль, который называется «Неделя сплошных суббот». Они катались вместе на велосипеде и ходили в зоопарк. «Я даже не знала, что в зоопарке есть белые медведи», - сказала мама. «А я даже не знала, что в зоопарке продают мороженное», - сказала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и подумала: «Жаль, что только папы нет с нами. Тогда я просто еще раз приду сюда с ним на следующей неделе».</w:t>
      </w:r>
    </w:p>
    <w:p w:rsidR="005259DC" w:rsidRPr="005259DC" w:rsidRDefault="005259DC" w:rsidP="005259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9DC">
        <w:rPr>
          <w:rFonts w:ascii="Times New Roman" w:hAnsi="Times New Roman" w:cs="Times New Roman"/>
          <w:i/>
          <w:sz w:val="28"/>
          <w:szCs w:val="28"/>
        </w:rPr>
        <w:t xml:space="preserve">И все же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Бони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иногда становится грустно. Тогда она сидит в своей комнате, погрузившись в свои мысли.</w:t>
      </w:r>
    </w:p>
    <w:p w:rsidR="005259DC" w:rsidRPr="005259DC" w:rsidRDefault="005259DC" w:rsidP="005259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9DC">
        <w:rPr>
          <w:rFonts w:ascii="Times New Roman" w:hAnsi="Times New Roman" w:cs="Times New Roman"/>
          <w:i/>
          <w:sz w:val="28"/>
          <w:szCs w:val="28"/>
        </w:rPr>
        <w:t xml:space="preserve">Она любит папу и маму. Вот только почему папа и мама больше не живут вместе? Она представляет, как дверь открывается, входит папа и говорит: «Ты идешь? Еда уже на столе!» Но папа и мама в </w:t>
      </w:r>
      <w:proofErr w:type="gramStart"/>
      <w:r w:rsidRPr="005259DC">
        <w:rPr>
          <w:rFonts w:ascii="Times New Roman" w:hAnsi="Times New Roman" w:cs="Times New Roman"/>
          <w:i/>
          <w:sz w:val="28"/>
          <w:szCs w:val="28"/>
        </w:rPr>
        <w:t>разводе</w:t>
      </w:r>
      <w:proofErr w:type="gram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и папа живет на улице Генриха. «Когда в следующий раз я пойду к папе, возьму с собой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Додо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 xml:space="preserve"> и оставлю ее там. Тогда в одной моей квартире будет спать </w:t>
      </w:r>
      <w:proofErr w:type="spellStart"/>
      <w:r w:rsidRPr="005259DC">
        <w:rPr>
          <w:rFonts w:ascii="Times New Roman" w:hAnsi="Times New Roman" w:cs="Times New Roman"/>
          <w:i/>
          <w:sz w:val="28"/>
          <w:szCs w:val="28"/>
        </w:rPr>
        <w:t>Додо</w:t>
      </w:r>
      <w:proofErr w:type="spellEnd"/>
      <w:r w:rsidRPr="005259DC">
        <w:rPr>
          <w:rFonts w:ascii="Times New Roman" w:hAnsi="Times New Roman" w:cs="Times New Roman"/>
          <w:i/>
          <w:sz w:val="28"/>
          <w:szCs w:val="28"/>
        </w:rPr>
        <w:t>, а в другой – Бобо!».</w:t>
      </w:r>
    </w:p>
    <w:p w:rsidR="005259DC" w:rsidRPr="005259DC" w:rsidRDefault="005259DC" w:rsidP="005259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4D67" w:rsidRPr="005259DC" w:rsidRDefault="00D04D67" w:rsidP="00E61B4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4D67" w:rsidRPr="005259DC" w:rsidRDefault="00D04D67" w:rsidP="00E61B4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4D67" w:rsidRDefault="00D04D67" w:rsidP="00E61B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2AD" w:rsidRDefault="00BA226B" w:rsidP="00E61B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D04D67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D04D67" w:rsidRDefault="00D04D67" w:rsidP="00D04D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Куличковская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О. В. Степанова. Это горькое слово «развод».</w:t>
      </w:r>
    </w:p>
    <w:p w:rsidR="00D04D67" w:rsidRDefault="00D04D67" w:rsidP="00E61B4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Хухлаева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О. 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Хухлаев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Лабиринт души: терапевтические сказки.</w:t>
      </w:r>
    </w:p>
    <w:p w:rsidR="00BA226B" w:rsidRDefault="00BA226B" w:rsidP="00BA226B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226B" w:rsidRPr="00BA226B" w:rsidRDefault="00BA226B" w:rsidP="00BA226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A226B" w:rsidRPr="00BA226B" w:rsidSect="00E61B46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788A"/>
    <w:multiLevelType w:val="hybridMultilevel"/>
    <w:tmpl w:val="A0F8E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E61B46"/>
    <w:rsid w:val="001251D1"/>
    <w:rsid w:val="001528E6"/>
    <w:rsid w:val="001A4C97"/>
    <w:rsid w:val="00234352"/>
    <w:rsid w:val="00265545"/>
    <w:rsid w:val="003A6121"/>
    <w:rsid w:val="003F1B01"/>
    <w:rsid w:val="00422CAD"/>
    <w:rsid w:val="004252AD"/>
    <w:rsid w:val="005259DC"/>
    <w:rsid w:val="0066260D"/>
    <w:rsid w:val="00662D79"/>
    <w:rsid w:val="006B3177"/>
    <w:rsid w:val="007414BE"/>
    <w:rsid w:val="007757DF"/>
    <w:rsid w:val="008650E2"/>
    <w:rsid w:val="009149A1"/>
    <w:rsid w:val="009A2ED1"/>
    <w:rsid w:val="009A6ED9"/>
    <w:rsid w:val="00A20B4E"/>
    <w:rsid w:val="00B02094"/>
    <w:rsid w:val="00B36B87"/>
    <w:rsid w:val="00BA226B"/>
    <w:rsid w:val="00C267AB"/>
    <w:rsid w:val="00C50411"/>
    <w:rsid w:val="00D04D67"/>
    <w:rsid w:val="00D61F47"/>
    <w:rsid w:val="00DF349B"/>
    <w:rsid w:val="00E30ECC"/>
    <w:rsid w:val="00E61B46"/>
    <w:rsid w:val="00E674A8"/>
    <w:rsid w:val="00ED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делопроизводитель</cp:lastModifiedBy>
  <cp:revision>18</cp:revision>
  <dcterms:created xsi:type="dcterms:W3CDTF">2012-03-19T08:26:00Z</dcterms:created>
  <dcterms:modified xsi:type="dcterms:W3CDTF">2013-10-21T11:39:00Z</dcterms:modified>
</cp:coreProperties>
</file>